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06AC" w14:textId="3EE16694" w:rsidR="003420D1" w:rsidRDefault="008005AC">
      <w:pPr>
        <w:pStyle w:val="Rubrik1"/>
      </w:pPr>
      <w:r>
        <w:t xml:space="preserve">Kommentarer – </w:t>
      </w:r>
      <w:r w:rsidR="00804AE7">
        <w:t xml:space="preserve">Vägledning säkerhetsåtgärder </w:t>
      </w:r>
      <w:r w:rsidR="00013652">
        <w:t>i</w:t>
      </w:r>
      <w:r w:rsidR="00804AE7">
        <w:t xml:space="preserve"> informationssystem </w:t>
      </w:r>
    </w:p>
    <w:p w14:paraId="024806AD" w14:textId="77777777" w:rsidR="003420D1" w:rsidRDefault="003420D1"/>
    <w:p w14:paraId="024806AE" w14:textId="7A1558E3" w:rsidR="003420D1" w:rsidRDefault="00804AE7">
      <w:pPr>
        <w:pStyle w:val="Rubrik2"/>
      </w:pPr>
      <w:bookmarkStart w:id="0" w:name="_gjdgxs" w:colFirst="0" w:colLast="0"/>
      <w:bookmarkEnd w:id="0"/>
      <w:r>
        <w:t xml:space="preserve">Namn och </w:t>
      </w:r>
      <w:proofErr w:type="spellStart"/>
      <w:r>
        <w:t>org</w:t>
      </w:r>
      <w:proofErr w:type="spellEnd"/>
      <w:r>
        <w:t xml:space="preserve"> (frivilligt): </w:t>
      </w:r>
    </w:p>
    <w:p w14:paraId="024806AF" w14:textId="77777777" w:rsidR="003420D1" w:rsidRDefault="003420D1"/>
    <w:tbl>
      <w:tblPr>
        <w:tblStyle w:val="a"/>
        <w:tblW w:w="14170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388"/>
        <w:gridCol w:w="4464"/>
        <w:gridCol w:w="2662"/>
        <w:gridCol w:w="2126"/>
      </w:tblGrid>
      <w:tr w:rsidR="00F05295" w:rsidRPr="00F05295" w14:paraId="024806B5" w14:textId="77777777" w:rsidTr="00804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B0" w14:textId="77777777" w:rsidR="003420D1" w:rsidRPr="00F05295" w:rsidRDefault="008005AC">
            <w:pPr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ID</w:t>
            </w:r>
          </w:p>
        </w:tc>
        <w:tc>
          <w:tcPr>
            <w:tcW w:w="4388" w:type="dxa"/>
          </w:tcPr>
          <w:p w14:paraId="024806B1" w14:textId="77777777" w:rsidR="003420D1" w:rsidRPr="00F05295" w:rsidRDefault="00800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Identifierad förbättringsmöjlighet</w:t>
            </w:r>
          </w:p>
        </w:tc>
        <w:tc>
          <w:tcPr>
            <w:tcW w:w="4464" w:type="dxa"/>
          </w:tcPr>
          <w:p w14:paraId="024806B2" w14:textId="77777777" w:rsidR="003420D1" w:rsidRPr="00F05295" w:rsidRDefault="00800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Förslag på hur detta kan lösas</w:t>
            </w:r>
          </w:p>
        </w:tc>
        <w:tc>
          <w:tcPr>
            <w:tcW w:w="2662" w:type="dxa"/>
          </w:tcPr>
          <w:p w14:paraId="024806B3" w14:textId="027B2783" w:rsidR="003420D1" w:rsidRPr="00F05295" w:rsidRDefault="00804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Ev. mer k</w:t>
            </w:r>
            <w:r w:rsidR="008005AC" w:rsidRPr="00F05295">
              <w:rPr>
                <w:color w:val="FFFFFF" w:themeColor="background1"/>
              </w:rPr>
              <w:t>ommentar</w:t>
            </w:r>
          </w:p>
        </w:tc>
        <w:tc>
          <w:tcPr>
            <w:tcW w:w="2126" w:type="dxa"/>
          </w:tcPr>
          <w:p w14:paraId="024806B4" w14:textId="77777777" w:rsidR="003420D1" w:rsidRPr="00F05295" w:rsidRDefault="00800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05295">
              <w:rPr>
                <w:color w:val="FFFFFF" w:themeColor="background1"/>
              </w:rPr>
              <w:t>Omhändertaget på vilket sätt</w:t>
            </w:r>
          </w:p>
        </w:tc>
      </w:tr>
      <w:tr w:rsidR="003420D1" w14:paraId="024806BB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B6" w14:textId="77777777" w:rsidR="003420D1" w:rsidRDefault="003420D1"/>
        </w:tc>
        <w:tc>
          <w:tcPr>
            <w:tcW w:w="4388" w:type="dxa"/>
          </w:tcPr>
          <w:p w14:paraId="024806B7" w14:textId="2937E656" w:rsidR="003420D1" w:rsidRDefault="008005AC" w:rsidP="0080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Övergripande</w:t>
            </w:r>
            <w:r w:rsidR="00804AE7">
              <w:rPr>
                <w:b/>
              </w:rPr>
              <w:t>/generella kommentarer</w:t>
            </w:r>
          </w:p>
        </w:tc>
        <w:tc>
          <w:tcPr>
            <w:tcW w:w="4464" w:type="dxa"/>
          </w:tcPr>
          <w:p w14:paraId="024806B8" w14:textId="1A8945F4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B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BA" w14:textId="7847BAC9" w:rsidR="003420D1" w:rsidRDefault="008005AC" w:rsidP="00804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04AE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fylls av MSB)</w:t>
            </w:r>
          </w:p>
        </w:tc>
      </w:tr>
      <w:tr w:rsidR="003420D1" w14:paraId="024806C1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BC" w14:textId="77777777" w:rsidR="003420D1" w:rsidRDefault="008005AC">
            <w:r>
              <w:t>1</w:t>
            </w:r>
          </w:p>
        </w:tc>
        <w:tc>
          <w:tcPr>
            <w:tcW w:w="4388" w:type="dxa"/>
          </w:tcPr>
          <w:p w14:paraId="024806BD" w14:textId="5C70D6E6" w:rsidR="003420D1" w:rsidRPr="00804AE7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BE" w14:textId="6FF10F52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BF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C0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C7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C2" w14:textId="77777777" w:rsidR="003420D1" w:rsidRDefault="008005AC">
            <w:r>
              <w:t>2</w:t>
            </w:r>
          </w:p>
        </w:tc>
        <w:tc>
          <w:tcPr>
            <w:tcW w:w="4388" w:type="dxa"/>
          </w:tcPr>
          <w:p w14:paraId="024806C3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C4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C5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C6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CD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C8" w14:textId="77777777" w:rsidR="003420D1" w:rsidRDefault="008005AC">
            <w:r>
              <w:t>3</w:t>
            </w:r>
          </w:p>
        </w:tc>
        <w:tc>
          <w:tcPr>
            <w:tcW w:w="4388" w:type="dxa"/>
          </w:tcPr>
          <w:p w14:paraId="024806C9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CA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CB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CC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D3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CE" w14:textId="77777777" w:rsidR="003420D1" w:rsidRDefault="008005AC">
            <w:r>
              <w:t>4</w:t>
            </w:r>
          </w:p>
        </w:tc>
        <w:tc>
          <w:tcPr>
            <w:tcW w:w="4388" w:type="dxa"/>
          </w:tcPr>
          <w:p w14:paraId="024806CF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D0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D1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D2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D9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D4" w14:textId="77777777" w:rsidR="003420D1" w:rsidRDefault="008005AC">
            <w:r>
              <w:t>5</w:t>
            </w:r>
          </w:p>
        </w:tc>
        <w:tc>
          <w:tcPr>
            <w:tcW w:w="4388" w:type="dxa"/>
          </w:tcPr>
          <w:p w14:paraId="024806D5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D6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D7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D8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DF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DA" w14:textId="77777777" w:rsidR="003420D1" w:rsidRDefault="008005AC">
            <w:r>
              <w:t>6</w:t>
            </w:r>
          </w:p>
        </w:tc>
        <w:tc>
          <w:tcPr>
            <w:tcW w:w="4388" w:type="dxa"/>
          </w:tcPr>
          <w:p w14:paraId="024806DB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DC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DD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DE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E5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E0" w14:textId="77777777" w:rsidR="003420D1" w:rsidRDefault="008005AC">
            <w:r>
              <w:t>7</w:t>
            </w:r>
          </w:p>
        </w:tc>
        <w:tc>
          <w:tcPr>
            <w:tcW w:w="4388" w:type="dxa"/>
          </w:tcPr>
          <w:p w14:paraId="024806E1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E2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E3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E4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EB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E6" w14:textId="77777777" w:rsidR="003420D1" w:rsidRDefault="008005AC">
            <w:r>
              <w:t>8</w:t>
            </w:r>
          </w:p>
        </w:tc>
        <w:tc>
          <w:tcPr>
            <w:tcW w:w="4388" w:type="dxa"/>
          </w:tcPr>
          <w:p w14:paraId="024806E7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E8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GoBack"/>
            <w:bookmarkEnd w:id="1"/>
          </w:p>
        </w:tc>
        <w:tc>
          <w:tcPr>
            <w:tcW w:w="2662" w:type="dxa"/>
          </w:tcPr>
          <w:p w14:paraId="024806E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EA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F1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EC" w14:textId="77777777" w:rsidR="003420D1" w:rsidRDefault="008005AC">
            <w:r>
              <w:t>9</w:t>
            </w:r>
          </w:p>
        </w:tc>
        <w:tc>
          <w:tcPr>
            <w:tcW w:w="4388" w:type="dxa"/>
          </w:tcPr>
          <w:p w14:paraId="024806ED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EE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EF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F0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6F7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F2" w14:textId="77777777" w:rsidR="003420D1" w:rsidRDefault="008005AC">
            <w:r>
              <w:t>10</w:t>
            </w:r>
          </w:p>
        </w:tc>
        <w:tc>
          <w:tcPr>
            <w:tcW w:w="4388" w:type="dxa"/>
          </w:tcPr>
          <w:p w14:paraId="024806F3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F4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F5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F6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6FD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F8" w14:textId="77777777" w:rsidR="003420D1" w:rsidRDefault="008005AC">
            <w:r>
              <w:t>11</w:t>
            </w:r>
          </w:p>
        </w:tc>
        <w:tc>
          <w:tcPr>
            <w:tcW w:w="4388" w:type="dxa"/>
          </w:tcPr>
          <w:p w14:paraId="024806F9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6FA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6FB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6FC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03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6FE" w14:textId="77777777" w:rsidR="003420D1" w:rsidRDefault="008005AC">
            <w:r>
              <w:t>12</w:t>
            </w:r>
          </w:p>
        </w:tc>
        <w:tc>
          <w:tcPr>
            <w:tcW w:w="4388" w:type="dxa"/>
          </w:tcPr>
          <w:p w14:paraId="024806FF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00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01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02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09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04" w14:textId="77777777" w:rsidR="003420D1" w:rsidRDefault="008005AC">
            <w:r>
              <w:t>13</w:t>
            </w:r>
          </w:p>
        </w:tc>
        <w:tc>
          <w:tcPr>
            <w:tcW w:w="4388" w:type="dxa"/>
          </w:tcPr>
          <w:p w14:paraId="02480705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06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07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08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0F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0A" w14:textId="77777777" w:rsidR="003420D1" w:rsidRDefault="008005AC">
            <w:r>
              <w:t>14</w:t>
            </w:r>
          </w:p>
        </w:tc>
        <w:tc>
          <w:tcPr>
            <w:tcW w:w="4388" w:type="dxa"/>
          </w:tcPr>
          <w:p w14:paraId="0248070B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0C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0D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0E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15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10" w14:textId="77777777" w:rsidR="003420D1" w:rsidRDefault="008005AC">
            <w:r>
              <w:t>15</w:t>
            </w:r>
          </w:p>
        </w:tc>
        <w:tc>
          <w:tcPr>
            <w:tcW w:w="4388" w:type="dxa"/>
          </w:tcPr>
          <w:p w14:paraId="02480711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12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13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14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1B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16" w14:textId="77777777" w:rsidR="003420D1" w:rsidRDefault="008005AC">
            <w:r>
              <w:t>16</w:t>
            </w:r>
          </w:p>
        </w:tc>
        <w:tc>
          <w:tcPr>
            <w:tcW w:w="4388" w:type="dxa"/>
          </w:tcPr>
          <w:p w14:paraId="02480717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4" w:type="dxa"/>
          </w:tcPr>
          <w:p w14:paraId="02480718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1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1A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21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1C" w14:textId="77777777" w:rsidR="003420D1" w:rsidRDefault="003420D1"/>
        </w:tc>
        <w:tc>
          <w:tcPr>
            <w:tcW w:w="4388" w:type="dxa"/>
          </w:tcPr>
          <w:p w14:paraId="0248071D" w14:textId="0E69FAC8" w:rsidR="003420D1" w:rsidRDefault="00804AE7" w:rsidP="00804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Detaljer. Ange r</w:t>
            </w:r>
            <w:r w:rsidR="008005AC">
              <w:rPr>
                <w:b/>
              </w:rPr>
              <w:t>ubrik, stycke, mening</w:t>
            </w:r>
          </w:p>
        </w:tc>
        <w:tc>
          <w:tcPr>
            <w:tcW w:w="4464" w:type="dxa"/>
          </w:tcPr>
          <w:p w14:paraId="0248071E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1F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20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27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22" w14:textId="77777777" w:rsidR="003420D1" w:rsidRDefault="008005AC">
            <w:r>
              <w:t>17</w:t>
            </w:r>
          </w:p>
        </w:tc>
        <w:tc>
          <w:tcPr>
            <w:tcW w:w="4388" w:type="dxa"/>
          </w:tcPr>
          <w:p w14:paraId="02480723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24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25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26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2D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28" w14:textId="77777777" w:rsidR="003420D1" w:rsidRDefault="008005AC">
            <w:r>
              <w:t>…</w:t>
            </w:r>
          </w:p>
        </w:tc>
        <w:tc>
          <w:tcPr>
            <w:tcW w:w="4388" w:type="dxa"/>
          </w:tcPr>
          <w:p w14:paraId="02480729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2A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2B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2C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33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2E" w14:textId="77777777" w:rsidR="003420D1" w:rsidRDefault="003420D1"/>
        </w:tc>
        <w:tc>
          <w:tcPr>
            <w:tcW w:w="4388" w:type="dxa"/>
          </w:tcPr>
          <w:p w14:paraId="0248072F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30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31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32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39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34" w14:textId="77777777" w:rsidR="003420D1" w:rsidRDefault="003420D1"/>
        </w:tc>
        <w:tc>
          <w:tcPr>
            <w:tcW w:w="4388" w:type="dxa"/>
          </w:tcPr>
          <w:p w14:paraId="02480735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36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37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38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3F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3A" w14:textId="77777777" w:rsidR="003420D1" w:rsidRDefault="003420D1"/>
        </w:tc>
        <w:tc>
          <w:tcPr>
            <w:tcW w:w="4388" w:type="dxa"/>
          </w:tcPr>
          <w:p w14:paraId="0248073B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3C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3D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3E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45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40" w14:textId="77777777" w:rsidR="003420D1" w:rsidRDefault="003420D1"/>
        </w:tc>
        <w:tc>
          <w:tcPr>
            <w:tcW w:w="4388" w:type="dxa"/>
          </w:tcPr>
          <w:p w14:paraId="02480741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42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43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44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4B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46" w14:textId="77777777" w:rsidR="003420D1" w:rsidRDefault="003420D1"/>
        </w:tc>
        <w:tc>
          <w:tcPr>
            <w:tcW w:w="4388" w:type="dxa"/>
          </w:tcPr>
          <w:p w14:paraId="02480747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48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4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4A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51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4C" w14:textId="77777777" w:rsidR="003420D1" w:rsidRDefault="003420D1"/>
        </w:tc>
        <w:tc>
          <w:tcPr>
            <w:tcW w:w="4388" w:type="dxa"/>
          </w:tcPr>
          <w:p w14:paraId="0248074D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4E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4F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50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57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52" w14:textId="77777777" w:rsidR="003420D1" w:rsidRDefault="003420D1"/>
        </w:tc>
        <w:tc>
          <w:tcPr>
            <w:tcW w:w="4388" w:type="dxa"/>
          </w:tcPr>
          <w:p w14:paraId="02480753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54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55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56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5D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58" w14:textId="77777777" w:rsidR="003420D1" w:rsidRDefault="003420D1"/>
        </w:tc>
        <w:tc>
          <w:tcPr>
            <w:tcW w:w="4388" w:type="dxa"/>
          </w:tcPr>
          <w:p w14:paraId="02480759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5A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5B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5C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63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5E" w14:textId="77777777" w:rsidR="003420D1" w:rsidRDefault="003420D1"/>
        </w:tc>
        <w:tc>
          <w:tcPr>
            <w:tcW w:w="4388" w:type="dxa"/>
          </w:tcPr>
          <w:p w14:paraId="0248075F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60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61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62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69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64" w14:textId="77777777" w:rsidR="003420D1" w:rsidRDefault="003420D1"/>
        </w:tc>
        <w:tc>
          <w:tcPr>
            <w:tcW w:w="4388" w:type="dxa"/>
          </w:tcPr>
          <w:p w14:paraId="02480765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66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67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68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6F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6A" w14:textId="77777777" w:rsidR="003420D1" w:rsidRDefault="003420D1"/>
        </w:tc>
        <w:tc>
          <w:tcPr>
            <w:tcW w:w="4388" w:type="dxa"/>
          </w:tcPr>
          <w:p w14:paraId="0248076B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6C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6D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6E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20D1" w14:paraId="02480775" w14:textId="77777777" w:rsidTr="00804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70" w14:textId="77777777" w:rsidR="003420D1" w:rsidRDefault="003420D1"/>
        </w:tc>
        <w:tc>
          <w:tcPr>
            <w:tcW w:w="4388" w:type="dxa"/>
          </w:tcPr>
          <w:p w14:paraId="02480771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72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73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74" w14:textId="77777777" w:rsidR="003420D1" w:rsidRDefault="0034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0D1" w14:paraId="0248077B" w14:textId="77777777" w:rsidTr="00804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</w:tcPr>
          <w:p w14:paraId="02480776" w14:textId="77777777" w:rsidR="003420D1" w:rsidRDefault="003420D1"/>
        </w:tc>
        <w:tc>
          <w:tcPr>
            <w:tcW w:w="4388" w:type="dxa"/>
          </w:tcPr>
          <w:p w14:paraId="02480777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4" w:type="dxa"/>
          </w:tcPr>
          <w:p w14:paraId="02480778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2" w:type="dxa"/>
          </w:tcPr>
          <w:p w14:paraId="02480779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48077A" w14:textId="77777777" w:rsidR="003420D1" w:rsidRDefault="0034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48077C" w14:textId="77777777" w:rsidR="003420D1" w:rsidRDefault="003420D1"/>
    <w:sectPr w:rsidR="00342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6531" w14:textId="77777777" w:rsidR="00C359DF" w:rsidRDefault="00C359DF" w:rsidP="008005AC">
      <w:r>
        <w:separator/>
      </w:r>
    </w:p>
  </w:endnote>
  <w:endnote w:type="continuationSeparator" w:id="0">
    <w:p w14:paraId="343EDCAB" w14:textId="77777777" w:rsidR="00C359DF" w:rsidRDefault="00C359DF" w:rsidP="0080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EA23" w14:textId="77777777" w:rsidR="008005AC" w:rsidRDefault="008005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B7BE" w14:textId="77777777" w:rsidR="008005AC" w:rsidRDefault="008005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EABB" w14:textId="77777777" w:rsidR="008005AC" w:rsidRDefault="008005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9B75" w14:textId="77777777" w:rsidR="00C359DF" w:rsidRDefault="00C359DF" w:rsidP="008005AC">
      <w:r>
        <w:separator/>
      </w:r>
    </w:p>
  </w:footnote>
  <w:footnote w:type="continuationSeparator" w:id="0">
    <w:p w14:paraId="3887A8A7" w14:textId="77777777" w:rsidR="00C359DF" w:rsidRDefault="00C359DF" w:rsidP="0080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A568" w14:textId="77777777" w:rsidR="008005AC" w:rsidRDefault="008005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4D74" w14:textId="77777777" w:rsidR="008005AC" w:rsidRDefault="008005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EA9E" w14:textId="77777777" w:rsidR="008005AC" w:rsidRDefault="008005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D1"/>
    <w:rsid w:val="00013652"/>
    <w:rsid w:val="003420D1"/>
    <w:rsid w:val="008005AC"/>
    <w:rsid w:val="00804AE7"/>
    <w:rsid w:val="00C359DF"/>
    <w:rsid w:val="00F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8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6C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1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7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A2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BF6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F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">
    <w:name w:val="Grid Table 4"/>
    <w:basedOn w:val="Normaltabell"/>
    <w:uiPriority w:val="49"/>
    <w:rsid w:val="004D17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E61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FD63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52997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3670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4Char">
    <w:name w:val="Rubrik 4 Char"/>
    <w:basedOn w:val="Standardstycketeckensnitt"/>
    <w:link w:val="Rubrik4"/>
    <w:uiPriority w:val="9"/>
    <w:rsid w:val="00EA26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idhuvud">
    <w:name w:val="header"/>
    <w:basedOn w:val="Normal"/>
    <w:link w:val="SidhuvudChar"/>
    <w:uiPriority w:val="99"/>
    <w:unhideWhenUsed/>
    <w:rsid w:val="008005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05AC"/>
  </w:style>
  <w:style w:type="paragraph" w:styleId="Sidfot">
    <w:name w:val="footer"/>
    <w:basedOn w:val="Normal"/>
    <w:link w:val="SidfotChar"/>
    <w:uiPriority w:val="99"/>
    <w:unhideWhenUsed/>
    <w:rsid w:val="008005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bLabel xmlns="c3ddafb1-aa60-4bd8-83a3-9f82ff1bdaa2"/>
    <a0784cd0c19942818fb82f30424d6108 xmlns="c3ddafb1-aa60-4bd8-83a3-9f82ff1bda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a0784cd0c19942818fb82f30424d6108>
    <TaxCatchAll xmlns="c3ddafb1-aa60-4bd8-83a3-9f82ff1bdaa2">
      <Value>1</Value>
    </TaxCatchAll>
    <id16812ca77948bfb0d7803fd116e8fc xmlns="c3ddafb1-aa60-4bd8-83a3-9f82ff1bdaa2">
      <Terms xmlns="http://schemas.microsoft.com/office/infopath/2007/PartnerControls"/>
    </id16812ca77948bfb0d7803fd116e8fc>
    <MSB_RecordId xmlns="c3ddafb1-aa60-4bd8-83a3-9f82ff1bda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004259F03747A2458F4C359F2C49133A" ma:contentTypeVersion="6" ma:contentTypeDescription="Skapa ett nytt dokument." ma:contentTypeScope="" ma:versionID="1bb648acce6900e6babccd2db6fd5c4a">
  <xsd:schema xmlns:xsd="http://www.w3.org/2001/XMLSchema" xmlns:xs="http://www.w3.org/2001/XMLSchema" xmlns:p="http://schemas.microsoft.com/office/2006/metadata/properties" xmlns:ns2="c3ddafb1-aa60-4bd8-83a3-9f82ff1bdaa2" xmlns:ns3="c3ddafb1-aa60-4bd8-83a3-9f82ff1bdaa2" targetNamespace="http://schemas.microsoft.com/office/2006/metadata/properties" ma:root="true" ma:fieldsID="9b4231572bd9fe9b29f64212ac8ad4c6" ns3:_="">
    <xsd:import namespace="c3ddafb1-aa60-4bd8-83a3-9f82ff1bdaa2"/>
    <xsd:import namespace="c3ddafb1-aa60-4bd8-83a3-9f82ff1bdaa2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a0784cd0c19942818fb82f30424d6108" minOccurs="0"/>
                <xsd:element ref="ns3:TaxCatchAll" minOccurs="0"/>
                <xsd:element ref="ns3:TaxCatchAllLabel" minOccurs="0"/>
                <xsd:element ref="ns3:id16812ca77948bfb0d7803fd116e8fc" minOccurs="0"/>
                <xsd:element ref="ns3:MSB_Record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afb1-aa60-4bd8-83a3-9f82ff1bdaa2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99d63b78-6335-43aa-8c36-ae08bbdd511d" ma:internalName="msbLabel" ma:showField="Title" ma:web="c3ddafb1-aa60-4bd8-83a3-9f82ff1bd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afb1-aa60-4bd8-83a3-9f82ff1bdaa2" elementFormDefault="qualified">
    <xsd:import namespace="http://schemas.microsoft.com/office/2006/documentManagement/types"/>
    <xsd:import namespace="http://schemas.microsoft.com/office/infopath/2007/PartnerControls"/>
    <xsd:element name="a0784cd0c19942818fb82f30424d6108" ma:index="9" nillable="true" ma:taxonomy="true" ma:internalName="a0784cd0c19942818fb82f30424d6108" ma:taxonomyFieldName="MSB_SiteBusinessProcess" ma:displayName="Handlingsslag" ma:default="1;#Standard|42db7290-f92b-446b-999c-1bee6d848af0" ma:fieldId="{a0784cd0-c199-4281-8fb8-2f30424d6108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d15cfb01-9a28-41cd-b975-5ae17b5faec1}" ma:internalName="TaxCatchAll" ma:showField="CatchAllData" ma:web="c3ddafb1-aa60-4bd8-83a3-9f82ff1bd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d15cfb01-9a28-41cd-b975-5ae17b5faec1}" ma:internalName="TaxCatchAllLabel" ma:readOnly="true" ma:showField="CatchAllDataLabel" ma:web="c3ddafb1-aa60-4bd8-83a3-9f82ff1bd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16812ca77948bfb0d7803fd116e8fc" ma:index="13" nillable="true" ma:taxonomy="true" ma:internalName="id16812ca77948bfb0d7803fd116e8fc" ma:taxonomyFieldName="MSB_DocumentType" ma:displayName="Handlingstyp" ma:fieldId="{2d16812c-a779-48bf-b0d7-803fd116e8fc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709FE-2353-4463-A539-61AD269BF982}"/>
</file>

<file path=customXml/itemProps2.xml><?xml version="1.0" encoding="utf-8"?>
<ds:datastoreItem xmlns:ds="http://schemas.openxmlformats.org/officeDocument/2006/customXml" ds:itemID="{707C7E86-31B4-4097-AC28-D5692A0FA3CE}"/>
</file>

<file path=customXml/itemProps3.xml><?xml version="1.0" encoding="utf-8"?>
<ds:datastoreItem xmlns:ds="http://schemas.openxmlformats.org/officeDocument/2006/customXml" ds:itemID="{9F6E7471-3B35-4E2A-A99D-ED48CA254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2020-09-10T13:31:00Z</dcterms:created>
  <dcterms:modified xsi:type="dcterms:W3CDTF">2020-09-10T13:31:00Z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0x0101008239AB5D3D2647B580F011DA2F3561110100004259F03747A2458F4C359F2C49133A</vt:lpwstr>
  </property>
  <property fmtid="{D5CDD505-2E9C-101B-9397-08002B2CF9AE}" pid="3" name="MSB_SiteBusinessProcess">
    <vt:lpwstr>1;#Standard|42db7290-f92b-446b-999c-1bee6d848af0</vt:lpwstr>
  </property>
  <property fmtid="{D5CDD505-2E9C-101B-9397-08002B2CF9AE}" pid="4" name="MSB_DocumentType">
    <vt:lpwstr/>
  </property>
</Properties>
</file>